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B6" w:rsidRPr="00C07827" w:rsidRDefault="001D46B6" w:rsidP="001D46B6">
      <w:pPr>
        <w:bidi/>
        <w:rPr>
          <w:rFonts w:cs="B Nazanin"/>
          <w:sz w:val="28"/>
          <w:szCs w:val="28"/>
          <w:rtl/>
        </w:rPr>
      </w:pPr>
    </w:p>
    <w:p w:rsidR="002073BB" w:rsidRDefault="001C4C1C" w:rsidP="002073BB">
      <w:pPr>
        <w:bidi/>
        <w:jc w:val="center"/>
      </w:pPr>
      <w:dir w:val="rtl">
        <w:r w:rsidR="00736F77">
          <w:t>‬</w:t>
        </w:r>
        <w:r w:rsidR="008F0E39">
          <w:t>‬</w:t>
        </w:r>
        <w:r w:rsidR="00775C6C">
          <w:t>‬</w:t>
        </w:r>
        <w:r w:rsidR="00D447CA">
          <w:t>‬</w:t>
        </w:r>
        <w:r w:rsidR="00FD6956">
          <w:t>‬</w:t>
        </w:r>
        <w:r w:rsidR="00711CB7">
          <w:t>‬</w:t>
        </w:r>
        <w:r w:rsidR="008D66C9">
          <w:t>‬</w:t>
        </w:r>
        <w:r w:rsidR="008750AD">
          <w:t>‬</w:t>
        </w:r>
        <w:r w:rsidR="00111037">
          <w:t>‬</w:t>
        </w:r>
        <w:r w:rsidR="000321D3">
          <w:t>‬</w:t>
        </w:r>
        <w:r>
          <w:t>‬</w:t>
        </w:r>
      </w:dir>
    </w:p>
    <w:p w:rsidR="000D141A" w:rsidRDefault="000D141A" w:rsidP="002073BB">
      <w:pPr>
        <w:bidi/>
        <w:jc w:val="center"/>
        <w:rPr>
          <w:rFonts w:cs="B Nazanin"/>
          <w:sz w:val="28"/>
          <w:szCs w:val="28"/>
          <w:lang w:bidi="fa-IR"/>
        </w:rPr>
      </w:pPr>
    </w:p>
    <w:p w:rsidR="001D46B6" w:rsidRPr="00C07827" w:rsidRDefault="001D46B6" w:rsidP="000D141A">
      <w:pPr>
        <w:bidi/>
        <w:jc w:val="center"/>
        <w:rPr>
          <w:rFonts w:cs="B Nazanin"/>
          <w:sz w:val="28"/>
          <w:szCs w:val="28"/>
          <w:rtl/>
        </w:rPr>
      </w:pPr>
      <w:r w:rsidRPr="00C07827">
        <w:rPr>
          <w:rFonts w:cs="B Nazanin" w:hint="cs"/>
          <w:sz w:val="28"/>
          <w:szCs w:val="28"/>
          <w:rtl/>
          <w:lang w:bidi="fa-IR"/>
        </w:rPr>
        <w:t>فرم</w:t>
      </w:r>
      <w:r w:rsidRPr="00C07827">
        <w:rPr>
          <w:rFonts w:cs="B Nazanin"/>
          <w:sz w:val="28"/>
          <w:szCs w:val="28"/>
          <w:rtl/>
        </w:rPr>
        <w:t xml:space="preserve"> </w:t>
      </w:r>
      <w:r w:rsidRPr="00C07827">
        <w:rPr>
          <w:rFonts w:cs="B Nazanin" w:hint="cs"/>
          <w:sz w:val="28"/>
          <w:szCs w:val="28"/>
          <w:rtl/>
        </w:rPr>
        <w:t>ارزﯾﺎﺑﯽ</w:t>
      </w:r>
      <w:r w:rsidRPr="00C07827">
        <w:rPr>
          <w:rFonts w:cs="B Nazanin"/>
          <w:sz w:val="28"/>
          <w:szCs w:val="28"/>
          <w:rtl/>
        </w:rPr>
        <w:t xml:space="preserve"> </w:t>
      </w:r>
      <w:r w:rsidRPr="00C07827">
        <w:rPr>
          <w:rFonts w:cs="B Nazanin" w:hint="cs"/>
          <w:sz w:val="28"/>
          <w:szCs w:val="28"/>
          <w:rtl/>
        </w:rPr>
        <w:t>ﻧﻬﺎﯾﯽ</w:t>
      </w:r>
      <w:r w:rsidRPr="00C07827">
        <w:rPr>
          <w:rFonts w:cs="B Nazanin"/>
          <w:sz w:val="28"/>
          <w:szCs w:val="28"/>
          <w:rtl/>
        </w:rPr>
        <w:t xml:space="preserve"> </w:t>
      </w:r>
      <w:r w:rsidRPr="00C07827">
        <w:rPr>
          <w:rFonts w:cs="B Nazanin" w:hint="cs"/>
          <w:sz w:val="28"/>
          <w:szCs w:val="28"/>
          <w:rtl/>
        </w:rPr>
        <w:t>ﮐﺘﺎب</w:t>
      </w:r>
      <w:r w:rsidRPr="00C07827">
        <w:rPr>
          <w:rFonts w:ascii="Times New Roman" w:hAnsi="Times New Roman" w:cs="Times New Roman" w:hint="cs"/>
          <w:sz w:val="28"/>
          <w:szCs w:val="28"/>
          <w:rtl/>
        </w:rPr>
        <w:t>‬</w:t>
      </w:r>
    </w:p>
    <w:p w:rsidR="00321A0D" w:rsidRDefault="001C4C1C" w:rsidP="008D3946">
      <w:pPr>
        <w:bidi/>
        <w:rPr>
          <w:rFonts w:cs="B Nazanin"/>
          <w:sz w:val="28"/>
          <w:szCs w:val="28"/>
          <w:rtl/>
          <w:lang w:bidi="fa-IR"/>
        </w:rPr>
      </w:pPr>
      <w:dir w:val="rtl">
        <w:dir w:val="rtl">
          <w:dir w:val="rtl">
            <w:r w:rsidR="00FD6956" w:rsidRPr="00FD6956">
              <w:rPr>
                <w:rFonts w:cs="B Nazanin" w:hint="cs"/>
                <w:sz w:val="28"/>
                <w:szCs w:val="28"/>
                <w:rtl/>
              </w:rPr>
              <w:t>سرکار خانم</w:t>
            </w:r>
            <w:r w:rsidR="00FD6956">
              <w:rPr>
                <w:rFonts w:hint="cs"/>
                <w:rtl/>
              </w:rPr>
              <w:t xml:space="preserve"> </w:t>
            </w:r>
            <w:r w:rsidR="008D3946">
              <w:t xml:space="preserve">/ </w:t>
            </w:r>
            <w:r w:rsidR="008D3946" w:rsidRPr="00AC4568">
              <w:rPr>
                <w:rFonts w:cs="B Nazanin" w:hint="cs"/>
                <w:sz w:val="28"/>
                <w:szCs w:val="28"/>
                <w:rtl/>
              </w:rPr>
              <w:t>جناب آقای</w:t>
            </w:r>
            <w:r w:rsidR="000321D3">
              <w:t>‬</w:t>
            </w:r>
            <w:r w:rsidR="000321D3">
              <w:t>‬</w:t>
            </w:r>
            <w:r w:rsidR="000321D3">
              <w:t>‬</w:t>
            </w:r>
            <w:r>
              <w:t>‬</w:t>
            </w:r>
            <w:r>
              <w:t>‬</w:t>
            </w:r>
            <w:r>
              <w:t>‬</w:t>
            </w:r>
          </w:dir>
        </w:dir>
      </w:dir>
    </w:p>
    <w:p w:rsidR="00321A0D" w:rsidRDefault="001C4C1C" w:rsidP="001C4C1C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tl/>
        </w:rPr>
      </w:pPr>
      <w:dir w:val="rtl">
        <w:r w:rsidR="001D46B6" w:rsidRPr="00C07827">
          <w:rPr>
            <w:rFonts w:cs="B Nazanin" w:hint="cs"/>
            <w:sz w:val="28"/>
            <w:szCs w:val="28"/>
            <w:rtl/>
          </w:rPr>
          <w:t>ﺑﺎ</w:t>
        </w:r>
        <w:r w:rsidR="001D46B6" w:rsidRPr="00C07827">
          <w:rPr>
            <w:rFonts w:cs="B Nazanin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ﺳﻼم</w:t>
        </w:r>
        <w:r w:rsidR="001D46B6" w:rsidRPr="00C07827">
          <w:rPr>
            <w:rFonts w:cs="B Nazanin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و</w:t>
        </w:r>
        <w:r w:rsidR="008852DA">
          <w:rPr>
            <w:rFonts w:cs="B Nazanin" w:hint="cs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آرزوي</w:t>
        </w:r>
        <w:r w:rsidR="001D46B6" w:rsidRPr="00C07827">
          <w:rPr>
            <w:rFonts w:cs="B Nazanin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ﺗﻮﻓﯿﻖ</w:t>
        </w:r>
        <w:r w:rsidR="001D46B6" w:rsidRPr="00C07827">
          <w:rPr>
            <w:rFonts w:cs="B Nazanin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اﻟﻬﯽ؛</w:t>
        </w:r>
        <w:r w:rsidR="001D46B6" w:rsidRPr="00C07827">
          <w:rPr>
            <w:rFonts w:cs="B Nazanin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اﺣﺘﺮاﻣﺎً</w:t>
        </w:r>
        <w:r w:rsidR="001D46B6" w:rsidRPr="00C07827">
          <w:rPr>
            <w:rFonts w:cs="B Nazanin"/>
            <w:sz w:val="28"/>
            <w:szCs w:val="28"/>
            <w:rtl/>
          </w:rPr>
          <w:t xml:space="preserve"> </w:t>
        </w:r>
        <w:r w:rsidR="00FD6956">
          <w:rPr>
            <w:rFonts w:cs="B Nazanin" w:hint="cs"/>
            <w:sz w:val="28"/>
            <w:szCs w:val="28"/>
            <w:rtl/>
          </w:rPr>
          <w:t>سرکار عالی</w:t>
        </w:r>
        <w:r w:rsidR="008D3946">
          <w:rPr>
            <w:rFonts w:cs="B Nazanin" w:hint="cs"/>
            <w:sz w:val="28"/>
            <w:szCs w:val="28"/>
            <w:rtl/>
          </w:rPr>
          <w:t>/ جنابعالی</w:t>
        </w:r>
        <w:r w:rsidR="00FD6956">
          <w:rPr>
            <w:rFonts w:cs="B Nazanin" w:hint="cs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ﺑﻪ</w:t>
        </w:r>
        <w:r w:rsidR="001D46B6" w:rsidRPr="00C07827">
          <w:rPr>
            <w:rFonts w:cs="B Nazanin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ﻋﻨﻮان</w:t>
        </w:r>
        <w:r w:rsidR="001D46B6" w:rsidRPr="00C07827">
          <w:rPr>
            <w:rFonts w:cs="B Nazanin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داور</w:t>
        </w:r>
        <w:r w:rsidR="001D46B6" w:rsidRPr="00C07827">
          <w:rPr>
            <w:rFonts w:cs="B Nazanin"/>
            <w:sz w:val="28"/>
            <w:szCs w:val="28"/>
            <w:rtl/>
          </w:rPr>
          <w:t xml:space="preserve"> </w:t>
        </w:r>
        <w:r w:rsidR="001D46B6" w:rsidRPr="00C07827">
          <w:rPr>
            <w:rFonts w:cs="B Nazanin" w:hint="cs"/>
            <w:sz w:val="28"/>
            <w:szCs w:val="28"/>
            <w:rtl/>
          </w:rPr>
          <w:t>ﮐﺘﺎب</w:t>
        </w:r>
        <w:r w:rsidR="001D46B6" w:rsidRPr="00C07827">
          <w:rPr>
            <w:rFonts w:ascii="Times New Roman" w:hAnsi="Times New Roman" w:cs="Times New Roman" w:hint="cs"/>
            <w:sz w:val="28"/>
            <w:szCs w:val="28"/>
            <w:rtl/>
          </w:rPr>
          <w:t>‬</w:t>
        </w:r>
        <w:r w:rsidR="001D46B6" w:rsidRPr="00C07827">
          <w:rPr>
            <w:rFonts w:cs="B Nazanin" w:hint="cs"/>
            <w:sz w:val="28"/>
            <w:szCs w:val="28"/>
            <w:rtl/>
          </w:rPr>
          <w:t xml:space="preserve"> </w:t>
        </w:r>
        <w:r w:rsidR="002073BB">
          <w:rPr>
            <w:rFonts w:ascii="Times New Roman" w:eastAsia="Times New Roman" w:hAnsi="Times New Roman" w:cs="Cambria" w:hint="cs"/>
            <w:sz w:val="28"/>
            <w:szCs w:val="28"/>
            <w:rtl/>
            <w:lang w:bidi="fa-IR"/>
          </w:rPr>
          <w:t xml:space="preserve">" </w:t>
        </w:r>
        <w:r w:rsidR="008D3946">
          <w:rPr>
            <w:rFonts w:ascii="Times New Roman" w:eastAsia="Times New Roman" w:hAnsi="Times New Roman" w:cs="Cambria" w:hint="cs"/>
            <w:sz w:val="28"/>
            <w:szCs w:val="28"/>
            <w:rtl/>
            <w:lang w:bidi="fa-IR"/>
          </w:rPr>
          <w:t xml:space="preserve">           .......................</w:t>
        </w:r>
        <w:r w:rsidR="002073BB" w:rsidRPr="009B571A">
          <w:rPr>
            <w:rFonts w:ascii="Times New Roman" w:eastAsia="Times New Roman" w:hAnsi="Times New Roman" w:cs="B Lotus" w:hint="cs"/>
            <w:sz w:val="28"/>
            <w:szCs w:val="28"/>
            <w:rtl/>
            <w:lang w:bidi="fa-IR"/>
          </w:rPr>
          <w:t>"</w:t>
        </w:r>
        <w:r w:rsidR="001D46B6" w:rsidRPr="00C07827">
          <w:rPr>
            <w:rFonts w:cs="B Nazanin" w:hint="cs"/>
            <w:sz w:val="28"/>
            <w:szCs w:val="28"/>
            <w:rtl/>
          </w:rPr>
          <w:t xml:space="preserve"> </w:t>
        </w:r>
        <w:dir w:val="rtl">
          <w:r w:rsidR="001D46B6" w:rsidRPr="00C07827">
            <w:rPr>
              <w:rFonts w:cs="B Nazanin" w:hint="cs"/>
              <w:sz w:val="28"/>
              <w:szCs w:val="28"/>
              <w:rtl/>
            </w:rPr>
            <w:t>اﻧﺘﺨﺎب</w:t>
          </w:r>
          <w:r w:rsidR="001D46B6" w:rsidRPr="00C07827">
            <w:rPr>
              <w:rFonts w:cs="B Nazanin"/>
              <w:sz w:val="28"/>
              <w:szCs w:val="28"/>
              <w:rtl/>
            </w:rPr>
            <w:t xml:space="preserve"> </w:t>
          </w:r>
          <w:r w:rsidR="000D141A">
            <w:rPr>
              <w:rFonts w:cs="B Nazanin" w:hint="cs"/>
              <w:sz w:val="28"/>
              <w:szCs w:val="28"/>
              <w:rtl/>
              <w:lang w:bidi="fa-IR"/>
            </w:rPr>
            <w:t xml:space="preserve">شده اید. </w:t>
          </w:r>
          <w:r w:rsidR="000D141A">
            <w:rPr>
              <w:rFonts w:cs="B Nazanin" w:hint="cs"/>
              <w:sz w:val="28"/>
              <w:szCs w:val="28"/>
              <w:rtl/>
            </w:rPr>
            <w:t>خواهشمند است</w:t>
          </w:r>
          <w:r w:rsidR="00321A0D">
            <w:rPr>
              <w:rFonts w:ascii="Times New Roman" w:hAnsi="Times New Roman" w:cs="Times New Roman" w:hint="cs"/>
              <w:sz w:val="28"/>
              <w:szCs w:val="28"/>
              <w:rtl/>
            </w:rPr>
            <w:t xml:space="preserve"> </w:t>
          </w:r>
          <w:dir w:val="rtl">
            <w:r w:rsidR="001D46B6" w:rsidRPr="00C07827">
              <w:rPr>
                <w:rFonts w:cs="B Nazanin" w:hint="cs"/>
                <w:sz w:val="28"/>
                <w:szCs w:val="28"/>
                <w:rtl/>
              </w:rPr>
              <w:t>ﻧﻈﺮات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اﺻﻼﺣﯽ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ارزﻧﺪه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ﺧﻮد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را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در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ﻣﻮرد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ﭼﺎپ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اﯾﻦ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اﺛﺮ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با آرم دانشگاه علوم پزشکی اراک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ﺑﻪ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ﯾﮑﯽ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از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ﺳﻪ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ﻧﺤﻮ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زﯾﺮ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1D46B6" w:rsidRPr="00C07827">
              <w:rPr>
                <w:rFonts w:cs="B Nazanin" w:hint="cs"/>
                <w:sz w:val="28"/>
                <w:szCs w:val="28"/>
                <w:rtl/>
              </w:rPr>
              <w:t>اﻋﻼم</w:t>
            </w:r>
            <w:r w:rsidR="001D46B6" w:rsidRPr="00C07827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فرمایید</w:t>
            </w:r>
            <w:bookmarkStart w:id="0" w:name="_GoBack"/>
            <w:bookmarkEnd w:id="0"/>
            <w:dir w:val="ltr">
              <w:r w:rsidR="001D46B6" w:rsidRPr="00C07827">
                <w:rPr>
                  <w:rFonts w:cs="B Nazanin"/>
                  <w:sz w:val="28"/>
                  <w:szCs w:val="28"/>
                </w:rPr>
                <w:t>.</w:t>
              </w:r>
              <w:r w:rsidR="001D46B6" w:rsidRPr="00C07827">
                <w:rPr>
                  <w:rFonts w:ascii="Arial" w:hAnsi="Arial" w:cs="B Nazanin"/>
                  <w:sz w:val="28"/>
                  <w:szCs w:val="28"/>
                </w:rPr>
                <w:t>‬</w:t>
              </w:r>
              <w:r w:rsidR="001D46B6" w:rsidRPr="00C07827">
                <w:rPr>
                  <w:rFonts w:ascii="Arial" w:hAnsi="Arial" w:cs="B Nazanin"/>
                  <w:sz w:val="28"/>
                  <w:szCs w:val="28"/>
                </w:rPr>
                <w:t>‬</w:t>
              </w:r>
              <w:r w:rsidR="00321A0D">
                <w:rPr>
                  <w:rFonts w:ascii="Arial" w:hAnsi="Arial" w:cs="B Nazanin" w:hint="cs"/>
                  <w:sz w:val="28"/>
                  <w:szCs w:val="28"/>
                  <w:rtl/>
                </w:rPr>
                <w:t xml:space="preserve">  </w:t>
              </w:r>
              <w:r w:rsidR="00736F77">
                <w:t>‬</w:t>
              </w:r>
              <w:r w:rsidR="00736F77">
                <w:t>‬</w:t>
              </w:r>
              <w:r w:rsidR="00736F77">
                <w:t>‬</w:t>
              </w:r>
              <w:r w:rsidR="00736F77">
                <w:t>‬</w:t>
              </w:r>
              <w:r w:rsidR="00736F77">
                <w:t>‬</w:t>
              </w:r>
              <w:r w:rsidR="00736F77">
                <w:t>‬</w:t>
              </w:r>
              <w:r w:rsidR="00736F77">
                <w:t>‬</w:t>
              </w:r>
              <w:r w:rsidR="00736F77">
                <w:t>‬</w:t>
              </w:r>
              <w:r w:rsidR="00736F77">
                <w:t>‬</w:t>
              </w:r>
              <w:r w:rsidR="008F0E39">
                <w:t>‬</w:t>
              </w:r>
              <w:r w:rsidR="008F0E39">
                <w:t>‬</w:t>
              </w:r>
              <w:r w:rsidR="008F0E39">
                <w:t>‬</w:t>
              </w:r>
              <w:r w:rsidR="008F0E39">
                <w:t>‬</w:t>
              </w:r>
              <w:r w:rsidR="008F0E39">
                <w:t>‬</w:t>
              </w:r>
              <w:r w:rsidR="008F0E39">
                <w:t>‬</w:t>
              </w:r>
              <w:r w:rsidR="008F0E39">
                <w:t>‬</w:t>
              </w:r>
              <w:r w:rsidR="008F0E39">
                <w:t>‬</w:t>
              </w:r>
              <w:r w:rsidR="008F0E39">
                <w:t>‬</w:t>
              </w:r>
              <w:r w:rsidR="00775C6C">
                <w:t>‬</w:t>
              </w:r>
              <w:r w:rsidR="00775C6C">
                <w:t>‬</w:t>
              </w:r>
              <w:r w:rsidR="00775C6C">
                <w:t>‬</w:t>
              </w:r>
              <w:r w:rsidR="00775C6C">
                <w:t>‬</w:t>
              </w:r>
              <w:r w:rsidR="00775C6C">
                <w:t>‬</w:t>
              </w:r>
              <w:r w:rsidR="00775C6C">
                <w:t>‬</w:t>
              </w:r>
              <w:r w:rsidR="00775C6C">
                <w:t>‬</w:t>
              </w:r>
              <w:r w:rsidR="00775C6C">
                <w:t>‬</w:t>
              </w:r>
              <w:r w:rsidR="00775C6C">
                <w:t>‬</w:t>
              </w:r>
              <w:r w:rsidR="00D447CA">
                <w:t>‬</w:t>
              </w:r>
              <w:r w:rsidR="00D447CA">
                <w:t>‬</w:t>
              </w:r>
              <w:r w:rsidR="00D447CA">
                <w:t>‬</w:t>
              </w:r>
              <w:r w:rsidR="00D447CA">
                <w:t>‬</w:t>
              </w:r>
              <w:r w:rsidR="00D447CA">
                <w:t>‬</w:t>
              </w:r>
              <w:r w:rsidR="00D447CA">
                <w:t>‬</w:t>
              </w:r>
              <w:r w:rsidR="00D447CA">
                <w:t>‬</w:t>
              </w:r>
              <w:r w:rsidR="00D447CA">
                <w:t>‬</w:t>
              </w:r>
              <w:r w:rsidR="00D447CA">
                <w:t>‬</w:t>
              </w:r>
              <w:r w:rsidR="00FD6956">
                <w:t>‬</w:t>
              </w:r>
              <w:r w:rsidR="00FD6956">
                <w:t>‬</w:t>
              </w:r>
              <w:r w:rsidR="00FD6956">
                <w:t>‬</w:t>
              </w:r>
              <w:r w:rsidR="00FD6956">
                <w:t>‬</w:t>
              </w:r>
              <w:r w:rsidR="00FD6956">
                <w:t>‬</w:t>
              </w:r>
              <w:r w:rsidR="00FD6956">
                <w:t>‬</w:t>
              </w:r>
              <w:r w:rsidR="00FD6956">
                <w:t>‬</w:t>
              </w:r>
              <w:r w:rsidR="00FD6956">
                <w:t>‬</w:t>
              </w:r>
              <w:r w:rsidR="00FD6956">
                <w:t>‬</w:t>
              </w:r>
              <w:r w:rsidR="00711CB7">
                <w:t>‬</w:t>
              </w:r>
              <w:r w:rsidR="00711CB7">
                <w:t>‬</w:t>
              </w:r>
              <w:r w:rsidR="00711CB7">
                <w:t>‬</w:t>
              </w:r>
              <w:r w:rsidR="00711CB7">
                <w:t>‬</w:t>
              </w:r>
              <w:r w:rsidR="00711CB7">
                <w:t>‬</w:t>
              </w:r>
              <w:r w:rsidR="00711CB7">
                <w:t>‬</w:t>
              </w:r>
              <w:r w:rsidR="00711CB7">
                <w:t>‬</w:t>
              </w:r>
              <w:r w:rsidR="00711CB7">
                <w:t>‬</w:t>
              </w:r>
              <w:r w:rsidR="00711CB7">
                <w:t>‬</w:t>
              </w:r>
              <w:r w:rsidR="008D66C9">
                <w:t>‬</w:t>
              </w:r>
              <w:r w:rsidR="008D66C9">
                <w:t>‬</w:t>
              </w:r>
              <w:r w:rsidR="008D66C9">
                <w:t>‬</w:t>
              </w:r>
              <w:r w:rsidR="008D66C9">
                <w:t>‬</w:t>
              </w:r>
              <w:r w:rsidR="008D66C9">
                <w:t>‬</w:t>
              </w:r>
              <w:r w:rsidR="008D66C9">
                <w:t>‬</w:t>
              </w:r>
              <w:r w:rsidR="008D66C9">
                <w:t>‬</w:t>
              </w:r>
              <w:r w:rsidR="008D66C9">
                <w:t>‬</w:t>
              </w:r>
              <w:r w:rsidR="008750AD">
                <w:t>‬</w:t>
              </w:r>
              <w:r w:rsidR="008750AD">
                <w:t>‬</w:t>
              </w:r>
              <w:r w:rsidR="008750AD">
                <w:t>‬</w:t>
              </w:r>
              <w:r w:rsidR="008750AD">
                <w:t>‬</w:t>
              </w:r>
              <w:r w:rsidR="008750AD">
                <w:t>‬</w:t>
              </w:r>
              <w:r w:rsidR="008750AD">
                <w:t>‬</w:t>
              </w:r>
              <w:r w:rsidR="008750AD">
                <w:t>‬</w:t>
              </w:r>
              <w:r w:rsidR="008750AD">
                <w:t>‬</w:t>
              </w:r>
              <w:r w:rsidR="00111037">
                <w:t>‬</w:t>
              </w:r>
              <w:r w:rsidR="00111037">
                <w:t>‬</w:t>
              </w:r>
              <w:r w:rsidR="00111037">
                <w:t>‬</w:t>
              </w:r>
              <w:r w:rsidR="00111037">
                <w:t>‬</w:t>
              </w:r>
              <w:r w:rsidR="00111037">
                <w:t>‬</w:t>
              </w:r>
              <w:r w:rsidR="00111037">
                <w:t>‬</w:t>
              </w:r>
              <w:r w:rsidR="00111037">
                <w:t>‬</w:t>
              </w:r>
              <w:r w:rsidR="00111037">
                <w:t>‬</w:t>
              </w:r>
              <w:r w:rsidR="000321D3">
                <w:t>‬</w:t>
              </w:r>
              <w:r w:rsidR="000321D3">
                <w:t>‬</w:t>
              </w:r>
              <w:r w:rsidR="000321D3">
                <w:t>‬</w:t>
              </w:r>
              <w:r w:rsidR="000321D3">
                <w:t>‬</w:t>
              </w:r>
              <w:r w:rsidR="000321D3">
                <w:t>‬</w:t>
              </w:r>
              <w:r w:rsidR="000321D3">
                <w:t>‬</w:t>
              </w:r>
              <w:r w:rsidR="000321D3">
                <w:t>‬</w:t>
              </w:r>
              <w:r w:rsidR="000321D3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dir>
          </w:dir>
        </w:dir>
      </w:dir>
    </w:p>
    <w:p w:rsidR="00321A0D" w:rsidRDefault="008F0E39" w:rsidP="000D141A">
      <w:pPr>
        <w:bidi/>
        <w:rPr>
          <w:rFonts w:cs="B Nazanin"/>
          <w:sz w:val="28"/>
          <w:szCs w:val="28"/>
          <w:rtl/>
        </w:rPr>
      </w:pPr>
      <w:r>
        <w:t>‬</w:t>
      </w:r>
      <w:r w:rsidR="00775C6C">
        <w:t>‬</w:t>
      </w:r>
      <w:r w:rsidR="00D447CA">
        <w:t>‬</w:t>
      </w:r>
      <w:r w:rsidR="00FD6956">
        <w:t>‬</w:t>
      </w:r>
      <w:r w:rsidR="00711CB7">
        <w:t>‬</w:t>
      </w:r>
      <w:r w:rsidR="008D66C9">
        <w:t>‬</w:t>
      </w:r>
      <w:r w:rsidR="008750AD">
        <w:t>‬</w:t>
      </w:r>
      <w:r w:rsidR="00111037">
        <w:t>‬</w:t>
      </w:r>
      <w:r w:rsidR="000321D3">
        <w:t>‬</w:t>
      </w:r>
      <w:r w:rsidR="001D46B6" w:rsidRPr="00C07827">
        <w:rPr>
          <w:rFonts w:cs="B Nazanin"/>
          <w:sz w:val="28"/>
          <w:szCs w:val="28"/>
        </w:rPr>
        <w:t xml:space="preserve"> </w:t>
      </w:r>
      <w:r>
        <w:t>‬</w:t>
      </w:r>
      <w:r>
        <w:t>‬</w:t>
      </w:r>
      <w:r w:rsidR="00775C6C">
        <w:t>‬</w:t>
      </w:r>
      <w:r w:rsidR="00775C6C">
        <w:t>‬</w:t>
      </w:r>
      <w:r w:rsidR="00D447CA">
        <w:t>‬</w:t>
      </w:r>
      <w:r w:rsidR="00D447CA">
        <w:t>‬</w:t>
      </w:r>
      <w:r w:rsidR="00FD6956">
        <w:t>‬</w:t>
      </w:r>
      <w:r w:rsidR="00FD6956">
        <w:t>‬</w:t>
      </w:r>
      <w:r w:rsidR="00711CB7">
        <w:t>‬</w:t>
      </w:r>
      <w:r w:rsidR="00711CB7">
        <w:t>‬</w:t>
      </w:r>
      <w:r w:rsidR="008D66C9">
        <w:t>‬</w:t>
      </w:r>
      <w:r w:rsidR="008D66C9">
        <w:t>‬</w:t>
      </w:r>
      <w:r w:rsidR="008750AD">
        <w:t>‬</w:t>
      </w:r>
      <w:r w:rsidR="008750AD">
        <w:t>‬</w:t>
      </w:r>
      <w:r w:rsidR="00111037">
        <w:t>‬</w:t>
      </w:r>
      <w:r w:rsidR="00111037">
        <w:t>‬</w:t>
      </w:r>
      <w:r w:rsidR="000321D3">
        <w:t>‬</w:t>
      </w:r>
      <w:r w:rsidR="000321D3">
        <w:t>‬</w:t>
      </w:r>
    </w:p>
    <w:p w:rsidR="001D46B6" w:rsidRPr="00C07827" w:rsidRDefault="0098450F" w:rsidP="0098450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1. آیا اثر به </w:t>
      </w:r>
      <w:r w:rsidR="001D46B6" w:rsidRPr="00C07827">
        <w:rPr>
          <w:rFonts w:cs="B Nazanin" w:hint="cs"/>
          <w:sz w:val="28"/>
          <w:szCs w:val="28"/>
          <w:rtl/>
        </w:rPr>
        <w:t>ﻫﻤﯿﻦ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ﺷﮑﻞ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ﻗﺎﺑﻞ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ﭼﺎپ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 xml:space="preserve">است ؟  </w:t>
      </w:r>
      <w:r w:rsidR="00BF42E4">
        <w:rPr>
          <w:rFonts w:cs="B Nazanin" w:hint="cs"/>
          <w:sz w:val="28"/>
          <w:szCs w:val="28"/>
          <w:rtl/>
        </w:rPr>
        <w:t xml:space="preserve">  </w:t>
      </w:r>
      <w:r w:rsidR="001D46B6" w:rsidRPr="00C07827">
        <w:rPr>
          <w:rFonts w:cs="B Nazanin" w:hint="cs"/>
          <w:sz w:val="28"/>
          <w:szCs w:val="28"/>
          <w:rtl/>
        </w:rPr>
        <w:t xml:space="preserve">بله </w:t>
      </w:r>
      <w:r w:rsidR="0032358B" w:rsidRPr="00C07827">
        <w:rPr>
          <w:rFonts w:cs="B Nazanin" w:hint="cs"/>
          <w:sz w:val="28"/>
          <w:szCs w:val="28"/>
        </w:rPr>
        <w:sym w:font="Wingdings 2" w:char="F0A3"/>
      </w:r>
      <w:r w:rsidR="001D46B6" w:rsidRPr="00C07827">
        <w:rPr>
          <w:rFonts w:cs="B Nazanin" w:hint="cs"/>
          <w:sz w:val="28"/>
          <w:szCs w:val="28"/>
          <w:rtl/>
        </w:rPr>
        <w:t xml:space="preserve"> </w:t>
      </w:r>
      <w:r w:rsidR="0032358B" w:rsidRPr="00C07827">
        <w:rPr>
          <w:rFonts w:cs="B Nazanin" w:hint="cs"/>
          <w:sz w:val="28"/>
          <w:szCs w:val="28"/>
          <w:rtl/>
        </w:rPr>
        <w:t xml:space="preserve">    خیر </w:t>
      </w:r>
      <w:r w:rsidR="0032358B" w:rsidRPr="00C07827">
        <w:rPr>
          <w:rFonts w:cs="B Nazanin" w:hint="cs"/>
          <w:sz w:val="28"/>
          <w:szCs w:val="28"/>
        </w:rPr>
        <w:sym w:font="Wingdings 2" w:char="F020"/>
      </w:r>
      <w:r w:rsidR="0032358B" w:rsidRPr="00C07827">
        <w:rPr>
          <w:rFonts w:cs="B Nazanin" w:hint="cs"/>
          <w:sz w:val="28"/>
          <w:szCs w:val="28"/>
        </w:rPr>
        <w:sym w:font="Wingdings 2" w:char="F0A3"/>
      </w:r>
    </w:p>
    <w:p w:rsidR="001D46B6" w:rsidRPr="00C07827" w:rsidRDefault="00321A0D" w:rsidP="0032358B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</w:t>
      </w:r>
      <w:r w:rsidR="001D46B6" w:rsidRPr="00C07827">
        <w:rPr>
          <w:rFonts w:ascii="Arial" w:hAnsi="Arial" w:cs="B Nazanin"/>
          <w:sz w:val="28"/>
          <w:szCs w:val="28"/>
        </w:rPr>
        <w:t>‬</w:t>
      </w:r>
      <w:r w:rsidR="001D46B6" w:rsidRPr="00C07827">
        <w:rPr>
          <w:rFonts w:cs="B Nazanin" w:hint="cs"/>
          <w:sz w:val="28"/>
          <w:szCs w:val="28"/>
          <w:rtl/>
        </w:rPr>
        <w:t>آﯾﺎ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اﺛﺮ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ﺑﺎ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اﺻﻼﺣﺎت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درﺧﻮاﺳﺘﯽ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ذﯾﻞ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ﺑﺪون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ارﺟﺎع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ﻣﺠﺪد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ﺑﻪ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داور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ﻗﺎﺑﻞ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ﭼﺎپ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32358B" w:rsidRPr="00C07827">
        <w:rPr>
          <w:rFonts w:cs="B Nazanin" w:hint="cs"/>
          <w:sz w:val="28"/>
          <w:szCs w:val="28"/>
          <w:rtl/>
        </w:rPr>
        <w:t>است؟</w:t>
      </w:r>
      <w:dir w:val="ltr">
        <w:r w:rsidR="001D46B6" w:rsidRPr="00C07827">
          <w:rPr>
            <w:rFonts w:cs="B Nazanin"/>
            <w:sz w:val="28"/>
            <w:szCs w:val="28"/>
          </w:rPr>
          <w:t xml:space="preserve"> </w:t>
        </w:r>
        <w:r w:rsidR="001D46B6" w:rsidRPr="00C07827">
          <w:rPr>
            <w:rFonts w:ascii="Arial" w:hAnsi="Arial" w:cs="B Nazanin"/>
            <w:sz w:val="28"/>
            <w:szCs w:val="28"/>
          </w:rPr>
          <w:t>‬</w:t>
        </w:r>
        <w:r w:rsidR="001D46B6" w:rsidRPr="00C07827">
          <w:rPr>
            <w:rFonts w:ascii="Arial" w:hAnsi="Arial" w:cs="B Nazanin"/>
            <w:sz w:val="28"/>
            <w:szCs w:val="28"/>
          </w:rPr>
          <w:t>‬</w:t>
        </w:r>
        <w:r w:rsidR="00BF42E4">
          <w:rPr>
            <w:rFonts w:ascii="Arial" w:hAnsi="Arial" w:cs="B Nazanin" w:hint="cs"/>
            <w:sz w:val="28"/>
            <w:szCs w:val="28"/>
            <w:rtl/>
          </w:rPr>
          <w:t xml:space="preserve">  </w:t>
        </w:r>
        <w:r w:rsidR="0032358B" w:rsidRPr="00C07827">
          <w:rPr>
            <w:rFonts w:ascii="Arial" w:hAnsi="Arial" w:cs="B Nazanin" w:hint="cs"/>
            <w:sz w:val="28"/>
            <w:szCs w:val="28"/>
            <w:rtl/>
          </w:rPr>
          <w:t xml:space="preserve"> </w:t>
        </w:r>
        <w:r w:rsidR="0032358B" w:rsidRPr="00C07827">
          <w:rPr>
            <w:rFonts w:cs="B Nazanin" w:hint="cs"/>
            <w:sz w:val="28"/>
            <w:szCs w:val="28"/>
            <w:rtl/>
          </w:rPr>
          <w:t xml:space="preserve">بله </w:t>
        </w:r>
        <w:r w:rsidR="0032358B" w:rsidRPr="00C07827">
          <w:rPr>
            <w:rFonts w:cs="B Nazanin" w:hint="cs"/>
            <w:sz w:val="28"/>
            <w:szCs w:val="28"/>
          </w:rPr>
          <w:sym w:font="Wingdings 2" w:char="F0A3"/>
        </w:r>
        <w:r w:rsidR="0032358B" w:rsidRPr="00C07827">
          <w:rPr>
            <w:rFonts w:cs="B Nazanin" w:hint="cs"/>
            <w:sz w:val="28"/>
            <w:szCs w:val="28"/>
            <w:rtl/>
          </w:rPr>
          <w:t xml:space="preserve">     خیر </w:t>
        </w:r>
        <w:r w:rsidR="0032358B" w:rsidRPr="00C07827">
          <w:rPr>
            <w:rFonts w:cs="B Nazanin" w:hint="cs"/>
            <w:sz w:val="28"/>
            <w:szCs w:val="28"/>
          </w:rPr>
          <w:sym w:font="Wingdings 2" w:char="F020"/>
        </w:r>
        <w:r w:rsidR="0032358B" w:rsidRPr="00C07827">
          <w:rPr>
            <w:rFonts w:cs="B Nazanin" w:hint="cs"/>
            <w:sz w:val="28"/>
            <w:szCs w:val="28"/>
          </w:rPr>
          <w:sym w:font="Wingdings 2" w:char="F0A3"/>
        </w:r>
        <w:r w:rsidR="00736F77">
          <w:t>‬</w:t>
        </w:r>
        <w:r w:rsidR="008F0E39">
          <w:t>‬</w:t>
        </w:r>
        <w:r w:rsidR="00775C6C">
          <w:t>‬</w:t>
        </w:r>
        <w:r w:rsidR="00D447CA">
          <w:t>‬</w:t>
        </w:r>
        <w:r w:rsidR="00FD6956">
          <w:t>‬</w:t>
        </w:r>
        <w:r w:rsidR="00711CB7">
          <w:t>‬</w:t>
        </w:r>
        <w:r w:rsidR="008D66C9">
          <w:t>‬</w:t>
        </w:r>
        <w:r w:rsidR="008750AD">
          <w:t>‬</w:t>
        </w:r>
        <w:r w:rsidR="00111037">
          <w:t>‬</w:t>
        </w:r>
        <w:r w:rsidR="000321D3">
          <w:t>‬</w:t>
        </w:r>
        <w:r w:rsidR="001C4C1C">
          <w:t>‬</w:t>
        </w:r>
      </w:dir>
    </w:p>
    <w:p w:rsidR="00BF42E4" w:rsidRDefault="00321A0D" w:rsidP="00C3464C">
      <w:pPr>
        <w:bidi/>
        <w:spacing w:before="240"/>
        <w:rPr>
          <w:rFonts w:cs="B Nazani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3. </w:t>
      </w:r>
      <w:r w:rsidR="001D46B6" w:rsidRPr="00C07827">
        <w:rPr>
          <w:rFonts w:ascii="Arial" w:hAnsi="Arial" w:cs="B Nazanin"/>
          <w:sz w:val="28"/>
          <w:szCs w:val="28"/>
        </w:rPr>
        <w:t>‬</w:t>
      </w:r>
      <w:r w:rsidR="001D46B6" w:rsidRPr="00C07827">
        <w:rPr>
          <w:rFonts w:cs="B Nazanin" w:hint="cs"/>
          <w:sz w:val="28"/>
          <w:szCs w:val="28"/>
          <w:rtl/>
        </w:rPr>
        <w:t>آﯾﺎ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اﺛﺮ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ﺑﺎ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اﺻﻼﺣﺎت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درﺧﻮاﺳﺘﯽ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ذﯾﻞ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ﺑﺎ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ارﺟﺎع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و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داوري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ﻣﺠﺪد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ﻗﺎﺑﻞ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1D46B6" w:rsidRPr="00C07827">
        <w:rPr>
          <w:rFonts w:cs="B Nazanin" w:hint="cs"/>
          <w:sz w:val="28"/>
          <w:szCs w:val="28"/>
          <w:rtl/>
        </w:rPr>
        <w:t>ﭼﺎپ</w:t>
      </w:r>
      <w:r w:rsidR="001D46B6" w:rsidRPr="00C07827">
        <w:rPr>
          <w:rFonts w:cs="B Nazanin"/>
          <w:sz w:val="28"/>
          <w:szCs w:val="28"/>
          <w:rtl/>
        </w:rPr>
        <w:t xml:space="preserve"> </w:t>
      </w:r>
      <w:r w:rsidR="0032358B" w:rsidRPr="00C07827">
        <w:rPr>
          <w:rFonts w:cs="B Nazanin" w:hint="cs"/>
          <w:sz w:val="28"/>
          <w:szCs w:val="28"/>
          <w:rtl/>
        </w:rPr>
        <w:t>است؟</w:t>
      </w:r>
      <w:r w:rsidR="001D46B6" w:rsidRPr="00C07827">
        <w:rPr>
          <w:rFonts w:ascii="Arial" w:hAnsi="Arial" w:cs="B Nazanin"/>
          <w:sz w:val="28"/>
          <w:szCs w:val="28"/>
        </w:rPr>
        <w:t>‬</w:t>
      </w:r>
      <w:r w:rsidR="001D46B6" w:rsidRPr="00C07827">
        <w:rPr>
          <w:rFonts w:ascii="Arial" w:hAnsi="Arial" w:cs="B Nazanin"/>
          <w:sz w:val="28"/>
          <w:szCs w:val="28"/>
        </w:rPr>
        <w:t>‬</w:t>
      </w:r>
      <w:r w:rsidR="0032358B" w:rsidRPr="00C07827">
        <w:rPr>
          <w:rFonts w:ascii="Arial" w:hAnsi="Arial" w:cs="B Nazanin" w:hint="cs"/>
          <w:sz w:val="28"/>
          <w:szCs w:val="28"/>
          <w:rtl/>
        </w:rPr>
        <w:t xml:space="preserve"> </w:t>
      </w:r>
      <w:r w:rsidR="00BF42E4">
        <w:rPr>
          <w:rFonts w:ascii="Arial" w:hAnsi="Arial" w:cs="B Nazanin" w:hint="cs"/>
          <w:sz w:val="28"/>
          <w:szCs w:val="28"/>
          <w:rtl/>
        </w:rPr>
        <w:t xml:space="preserve">     </w:t>
      </w:r>
      <w:r w:rsidR="0032358B" w:rsidRPr="00C07827">
        <w:rPr>
          <w:rFonts w:ascii="Arial" w:hAnsi="Arial" w:cs="B Nazanin" w:hint="cs"/>
          <w:sz w:val="28"/>
          <w:szCs w:val="28"/>
          <w:rtl/>
        </w:rPr>
        <w:t xml:space="preserve"> </w:t>
      </w:r>
      <w:r w:rsidR="0032358B" w:rsidRPr="00C07827">
        <w:rPr>
          <w:rFonts w:cs="B Nazanin" w:hint="cs"/>
          <w:sz w:val="28"/>
          <w:szCs w:val="28"/>
          <w:rtl/>
        </w:rPr>
        <w:t xml:space="preserve">بله </w:t>
      </w:r>
      <w:r w:rsidR="0032358B" w:rsidRPr="00C07827">
        <w:rPr>
          <w:rFonts w:cs="B Nazanin" w:hint="cs"/>
          <w:sz w:val="28"/>
          <w:szCs w:val="28"/>
        </w:rPr>
        <w:sym w:font="Wingdings 2" w:char="F0A3"/>
      </w:r>
      <w:r w:rsidR="0032358B" w:rsidRPr="00C07827">
        <w:rPr>
          <w:rFonts w:cs="B Nazanin" w:hint="cs"/>
          <w:sz w:val="28"/>
          <w:szCs w:val="28"/>
          <w:rtl/>
        </w:rPr>
        <w:t xml:space="preserve">     خیر </w:t>
      </w:r>
      <w:r w:rsidR="00BF42E4" w:rsidRPr="00C07827">
        <w:rPr>
          <w:rFonts w:cs="B Nazanin" w:hint="cs"/>
          <w:sz w:val="28"/>
          <w:szCs w:val="28"/>
        </w:rPr>
        <w:sym w:font="Wingdings 2" w:char="F0A3"/>
      </w:r>
    </w:p>
    <w:p w:rsidR="000C05F1" w:rsidRDefault="000C05F1" w:rsidP="002073BB">
      <w:pPr>
        <w:bidi/>
        <w:spacing w:before="240"/>
        <w:jc w:val="center"/>
        <w:rPr>
          <w:rFonts w:cs="B Nazanin"/>
          <w:sz w:val="28"/>
          <w:szCs w:val="28"/>
          <w:rtl/>
        </w:rPr>
      </w:pPr>
    </w:p>
    <w:p w:rsidR="002B77B1" w:rsidRDefault="001D46B6" w:rsidP="002073BB">
      <w:pPr>
        <w:bidi/>
        <w:rPr>
          <w:rFonts w:ascii="Arial" w:hAnsi="Arial" w:cs="B Nazanin"/>
          <w:sz w:val="28"/>
          <w:szCs w:val="28"/>
          <w:rtl/>
        </w:rPr>
      </w:pPr>
      <w:r w:rsidRPr="00C07827">
        <w:rPr>
          <w:rFonts w:cs="B Nazanin" w:hint="cs"/>
          <w:sz w:val="28"/>
          <w:szCs w:val="28"/>
          <w:rtl/>
        </w:rPr>
        <w:t>اﺻﻼﺣﺎت</w:t>
      </w:r>
      <w:r w:rsidRPr="00C07827">
        <w:rPr>
          <w:rFonts w:cs="B Nazanin"/>
          <w:sz w:val="28"/>
          <w:szCs w:val="28"/>
          <w:rtl/>
        </w:rPr>
        <w:t xml:space="preserve"> </w:t>
      </w:r>
      <w:r w:rsidRPr="00C07827">
        <w:rPr>
          <w:rFonts w:cs="B Nazanin" w:hint="cs"/>
          <w:sz w:val="28"/>
          <w:szCs w:val="28"/>
          <w:rtl/>
        </w:rPr>
        <w:t>درﺧﻮاﺳﺘﯽ</w:t>
      </w:r>
      <w:dir w:val="ltr">
        <w:r w:rsidRPr="00C07827">
          <w:rPr>
            <w:rFonts w:cs="B Nazanin"/>
            <w:sz w:val="28"/>
            <w:szCs w:val="28"/>
          </w:rPr>
          <w:t>:</w:t>
        </w:r>
        <w:r w:rsidRPr="00C07827">
          <w:rPr>
            <w:rFonts w:ascii="Arial" w:hAnsi="Arial" w:cs="B Nazanin"/>
            <w:sz w:val="28"/>
            <w:szCs w:val="28"/>
          </w:rPr>
          <w:t>‬</w:t>
        </w:r>
        <w:r w:rsidRPr="00C07827">
          <w:rPr>
            <w:rFonts w:ascii="Arial" w:hAnsi="Arial" w:cs="B Nazanin"/>
            <w:sz w:val="28"/>
            <w:szCs w:val="28"/>
          </w:rPr>
          <w:t>‬</w:t>
        </w:r>
        <w:r w:rsidR="00736F77">
          <w:t>‬</w:t>
        </w:r>
        <w:r w:rsidR="008F0E39">
          <w:t>‬</w:t>
        </w:r>
        <w:r w:rsidR="00775C6C">
          <w:t>‬</w:t>
        </w:r>
        <w:r w:rsidR="00D447CA">
          <w:t>‬</w:t>
        </w:r>
        <w:r w:rsidR="00FD6956">
          <w:t>‬</w:t>
        </w:r>
        <w:r w:rsidR="00711CB7">
          <w:t>‬</w:t>
        </w:r>
        <w:r w:rsidR="008D66C9">
          <w:t>‬</w:t>
        </w:r>
        <w:r w:rsidR="008750AD">
          <w:t>‬</w:t>
        </w:r>
        <w:r w:rsidR="00111037">
          <w:t>‬</w:t>
        </w:r>
        <w:r w:rsidR="000321D3">
          <w:t>‬</w:t>
        </w:r>
        <w:r w:rsidR="001C4C1C">
          <w:t>‬</w:t>
        </w:r>
      </w:dir>
    </w:p>
    <w:p w:rsidR="001D46B6" w:rsidRPr="00C07827" w:rsidRDefault="002B77B1" w:rsidP="002B77B1">
      <w:pPr>
        <w:bidi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1D46B6" w:rsidRPr="00C07827">
        <w:rPr>
          <w:rFonts w:cs="B Nazanin"/>
          <w:sz w:val="28"/>
          <w:szCs w:val="28"/>
        </w:rPr>
        <w:t>.............................................................................................</w:t>
      </w:r>
      <w:r>
        <w:rPr>
          <w:rFonts w:cs="B Nazanin"/>
          <w:sz w:val="28"/>
          <w:szCs w:val="28"/>
        </w:rPr>
        <w:t>...............................</w:t>
      </w:r>
      <w:r w:rsidR="001D46B6" w:rsidRPr="00C07827">
        <w:rPr>
          <w:rFonts w:cs="B Nazanin"/>
          <w:sz w:val="28"/>
          <w:szCs w:val="28"/>
        </w:rPr>
        <w:t>...</w:t>
      </w:r>
    </w:p>
    <w:p w:rsidR="002B77B1" w:rsidRDefault="001C4C1C" w:rsidP="002B77B1">
      <w:pPr>
        <w:bidi/>
        <w:rPr>
          <w:rFonts w:cs="B Nazanin"/>
          <w:sz w:val="28"/>
          <w:szCs w:val="28"/>
          <w:rtl/>
        </w:rPr>
      </w:pPr>
      <w:dir w:val="rtl">
        <w:dir w:val="ltr">
          <w:r w:rsidR="001D46B6" w:rsidRPr="00C07827">
            <w:rPr>
              <w:rFonts w:cs="B Nazanin"/>
              <w:sz w:val="28"/>
              <w:szCs w:val="28"/>
            </w:rPr>
            <w:t>..................................................................................................................................</w:t>
          </w:r>
          <w:r w:rsidR="00736F77">
            <w:t>‬</w:t>
          </w:r>
          <w:r w:rsidR="00736F77">
            <w:t>‬</w:t>
          </w:r>
          <w:r w:rsidR="008F0E39">
            <w:t>‬</w:t>
          </w:r>
          <w:r w:rsidR="008F0E39">
            <w:t>‬</w:t>
          </w:r>
          <w:r w:rsidR="00775C6C">
            <w:t>‬</w:t>
          </w:r>
          <w:r w:rsidR="00775C6C">
            <w:t>‬</w:t>
          </w:r>
          <w:r w:rsidR="00D447CA">
            <w:t>‬</w:t>
          </w:r>
          <w:r w:rsidR="00D447CA">
            <w:t>‬</w:t>
          </w:r>
          <w:r w:rsidR="00FD6956">
            <w:t>‬</w:t>
          </w:r>
          <w:r w:rsidR="00FD6956">
            <w:t>‬</w:t>
          </w:r>
          <w:r w:rsidR="00711CB7">
            <w:t>‬</w:t>
          </w:r>
          <w:r w:rsidR="00711CB7">
            <w:t>‬</w:t>
          </w:r>
          <w:r w:rsidR="008D66C9">
            <w:t>‬</w:t>
          </w:r>
          <w:r w:rsidR="008D66C9">
            <w:t>‬</w:t>
          </w:r>
          <w:r w:rsidR="008750AD">
            <w:t>‬</w:t>
          </w:r>
          <w:r w:rsidR="008750AD">
            <w:t>‬</w:t>
          </w:r>
          <w:r w:rsidR="00111037">
            <w:t>‬</w:t>
          </w:r>
          <w:r w:rsidR="00111037">
            <w:t>‬</w:t>
          </w:r>
          <w:r w:rsidR="000321D3">
            <w:t>‬</w:t>
          </w:r>
          <w:r w:rsidR="000321D3">
            <w:t>‬</w:t>
          </w:r>
          <w:r>
            <w:t>‬</w:t>
          </w:r>
          <w:r>
            <w:t>‬</w:t>
          </w:r>
        </w:dir>
      </w:dir>
    </w:p>
    <w:p w:rsidR="001D46B6" w:rsidRPr="00C07827" w:rsidRDefault="001C4C1C" w:rsidP="002B77B1">
      <w:pPr>
        <w:bidi/>
        <w:rPr>
          <w:rFonts w:cs="B Nazanin"/>
          <w:sz w:val="28"/>
          <w:szCs w:val="28"/>
          <w:rtl/>
        </w:rPr>
      </w:pPr>
      <w:dir w:val="rtl">
        <w:dir w:val="ltr">
          <w:r w:rsidR="001D46B6" w:rsidRPr="00C07827">
            <w:rPr>
              <w:rFonts w:cs="B Nazanin"/>
              <w:sz w:val="28"/>
              <w:szCs w:val="28"/>
            </w:rPr>
            <w:t>....................................................................................................................................</w:t>
          </w:r>
          <w:r w:rsidR="00736F77">
            <w:t>‬</w:t>
          </w:r>
          <w:r w:rsidR="00736F77">
            <w:t>‬</w:t>
          </w:r>
          <w:r w:rsidR="008F0E39">
            <w:t>‬</w:t>
          </w:r>
          <w:r w:rsidR="008F0E39">
            <w:t>‬</w:t>
          </w:r>
          <w:r w:rsidR="00775C6C">
            <w:t>‬</w:t>
          </w:r>
          <w:r w:rsidR="00775C6C">
            <w:t>‬</w:t>
          </w:r>
          <w:r w:rsidR="00D447CA">
            <w:t>‬</w:t>
          </w:r>
          <w:r w:rsidR="00D447CA">
            <w:t>‬</w:t>
          </w:r>
          <w:r w:rsidR="00FD6956">
            <w:t>‬</w:t>
          </w:r>
          <w:r w:rsidR="00FD6956">
            <w:t>‬</w:t>
          </w:r>
          <w:r w:rsidR="00711CB7">
            <w:t>‬</w:t>
          </w:r>
          <w:r w:rsidR="00711CB7">
            <w:t>‬</w:t>
          </w:r>
          <w:r w:rsidR="008D66C9">
            <w:t>‬</w:t>
          </w:r>
          <w:r w:rsidR="008D66C9">
            <w:t>‬</w:t>
          </w:r>
          <w:r w:rsidR="008750AD">
            <w:t>‬</w:t>
          </w:r>
          <w:r w:rsidR="008750AD">
            <w:t>‬</w:t>
          </w:r>
          <w:r w:rsidR="00111037">
            <w:t>‬</w:t>
          </w:r>
          <w:r w:rsidR="00111037">
            <w:t>‬</w:t>
          </w:r>
          <w:r w:rsidR="000321D3">
            <w:t>‬</w:t>
          </w:r>
          <w:r w:rsidR="000321D3">
            <w:t>‬</w:t>
          </w:r>
          <w:r>
            <w:t>‬</w:t>
          </w:r>
          <w:r>
            <w:t>‬</w:t>
          </w:r>
        </w:dir>
      </w:dir>
    </w:p>
    <w:p w:rsidR="0062119B" w:rsidRDefault="001C4C1C" w:rsidP="0062119B">
      <w:pPr>
        <w:bidi/>
        <w:rPr>
          <w:rFonts w:cs="B Nazanin"/>
          <w:sz w:val="28"/>
          <w:szCs w:val="28"/>
          <w:rtl/>
        </w:rPr>
      </w:pPr>
      <w:dir w:val="rtl">
        <w:dir w:val="ltr">
          <w:r w:rsidR="001D46B6" w:rsidRPr="00C07827">
            <w:rPr>
              <w:rFonts w:cs="B Nazanin"/>
              <w:sz w:val="28"/>
              <w:szCs w:val="28"/>
            </w:rPr>
            <w:t>.............................................................................................................................................</w:t>
          </w:r>
          <w:dir w:val="rtl">
            <w:dir w:val="ltr">
              <w:r w:rsidR="001D46B6" w:rsidRPr="00C07827">
                <w:rPr>
                  <w:rFonts w:cs="B Nazanin"/>
                  <w:sz w:val="28"/>
                  <w:szCs w:val="28"/>
                </w:rPr>
                <w:t>...........................................................................................................................</w:t>
              </w:r>
              <w:r w:rsidR="00736F77">
                <w:t>‬</w:t>
              </w:r>
              <w:r w:rsidR="00736F77">
                <w:t>‬</w:t>
              </w:r>
              <w:r w:rsidR="00736F77">
                <w:t>‬</w:t>
              </w:r>
              <w:r w:rsidR="00736F77">
                <w:t>‬</w:t>
              </w:r>
              <w:r w:rsidR="008F0E39">
                <w:t>‬</w:t>
              </w:r>
              <w:r w:rsidR="008F0E39">
                <w:t>‬</w:t>
              </w:r>
              <w:r w:rsidR="008F0E39">
                <w:t>‬</w:t>
              </w:r>
              <w:r w:rsidR="008F0E39">
                <w:t>‬</w:t>
              </w:r>
              <w:r w:rsidR="00775C6C">
                <w:t>‬</w:t>
              </w:r>
              <w:r w:rsidR="00775C6C">
                <w:t>‬</w:t>
              </w:r>
              <w:r w:rsidR="00775C6C">
                <w:t>‬</w:t>
              </w:r>
              <w:r w:rsidR="00775C6C">
                <w:t>‬</w:t>
              </w:r>
              <w:r w:rsidR="00D447CA">
                <w:t>‬</w:t>
              </w:r>
              <w:r w:rsidR="00D447CA">
                <w:t>‬</w:t>
              </w:r>
              <w:r w:rsidR="00D447CA">
                <w:t>‬</w:t>
              </w:r>
              <w:r w:rsidR="00D447CA">
                <w:t>‬</w:t>
              </w:r>
              <w:r w:rsidR="00FD6956">
                <w:t>‬</w:t>
              </w:r>
              <w:r w:rsidR="00FD6956">
                <w:t>‬</w:t>
              </w:r>
              <w:r w:rsidR="00FD6956">
                <w:t>‬</w:t>
              </w:r>
              <w:r w:rsidR="00FD6956">
                <w:t>‬</w:t>
              </w:r>
              <w:r w:rsidR="00711CB7">
                <w:t>‬</w:t>
              </w:r>
              <w:r w:rsidR="00711CB7">
                <w:t>‬</w:t>
              </w:r>
              <w:r w:rsidR="00711CB7">
                <w:t>‬</w:t>
              </w:r>
              <w:r w:rsidR="00711CB7">
                <w:t>‬</w:t>
              </w:r>
              <w:r w:rsidR="008D66C9">
                <w:t>‬</w:t>
              </w:r>
              <w:r w:rsidR="008D66C9">
                <w:t>‬</w:t>
              </w:r>
              <w:r w:rsidR="008D66C9">
                <w:t>‬</w:t>
              </w:r>
              <w:r w:rsidR="008D66C9">
                <w:t>‬</w:t>
              </w:r>
              <w:r w:rsidR="008750AD">
                <w:t>‬</w:t>
              </w:r>
              <w:r w:rsidR="008750AD">
                <w:t>‬</w:t>
              </w:r>
              <w:r w:rsidR="008750AD">
                <w:t>‬</w:t>
              </w:r>
              <w:r w:rsidR="008750AD">
                <w:t>‬</w:t>
              </w:r>
              <w:r w:rsidR="00111037">
                <w:t>‬</w:t>
              </w:r>
              <w:r w:rsidR="00111037">
                <w:t>‬</w:t>
              </w:r>
              <w:r w:rsidR="00111037">
                <w:t>‬</w:t>
              </w:r>
              <w:r w:rsidR="00111037">
                <w:t>‬</w:t>
              </w:r>
              <w:r w:rsidR="000321D3">
                <w:t>‬</w:t>
              </w:r>
              <w:r w:rsidR="000321D3">
                <w:t>‬</w:t>
              </w:r>
              <w:r w:rsidR="000321D3">
                <w:t>‬</w:t>
              </w:r>
              <w:r w:rsidR="000321D3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dir>
          </w:dir>
        </w:dir>
      </w:dir>
    </w:p>
    <w:p w:rsidR="0062119B" w:rsidRDefault="001D46B6" w:rsidP="0062119B">
      <w:pPr>
        <w:bidi/>
        <w:rPr>
          <w:rFonts w:cs="B Nazanin"/>
          <w:sz w:val="28"/>
          <w:szCs w:val="28"/>
          <w:rtl/>
        </w:rPr>
      </w:pPr>
      <w:r w:rsidRPr="00C07827">
        <w:rPr>
          <w:rFonts w:cs="B Nazanin"/>
          <w:sz w:val="28"/>
          <w:szCs w:val="28"/>
        </w:rPr>
        <w:t>...</w:t>
      </w:r>
      <w:dir w:val="ltr">
        <w:r w:rsidRPr="00C07827">
          <w:rPr>
            <w:rFonts w:cs="B Nazanin"/>
            <w:sz w:val="28"/>
            <w:szCs w:val="28"/>
          </w:rPr>
          <w:t>.................................................................................................................................</w:t>
        </w:r>
        <w:r w:rsidR="00736F77">
          <w:t>‬</w:t>
        </w:r>
        <w:r w:rsidR="008F0E39">
          <w:t>‬</w:t>
        </w:r>
        <w:r w:rsidR="00775C6C">
          <w:t>‬</w:t>
        </w:r>
        <w:r w:rsidR="00D447CA">
          <w:t>‬</w:t>
        </w:r>
        <w:r w:rsidR="00FD6956">
          <w:t>‬</w:t>
        </w:r>
        <w:r w:rsidR="00711CB7">
          <w:t>‬</w:t>
        </w:r>
        <w:r w:rsidR="008D66C9">
          <w:t>‬</w:t>
        </w:r>
        <w:r w:rsidR="008750AD">
          <w:t>‬</w:t>
        </w:r>
        <w:r w:rsidR="00111037">
          <w:t>‬</w:t>
        </w:r>
        <w:r w:rsidR="000321D3">
          <w:t>‬</w:t>
        </w:r>
        <w:r w:rsidR="001C4C1C">
          <w:t>‬</w:t>
        </w:r>
      </w:dir>
    </w:p>
    <w:p w:rsidR="0062119B" w:rsidRDefault="0062119B" w:rsidP="0062119B">
      <w:pPr>
        <w:bidi/>
        <w:rPr>
          <w:rFonts w:cs="B Nazanin"/>
          <w:sz w:val="28"/>
          <w:szCs w:val="28"/>
          <w:rtl/>
        </w:rPr>
      </w:pPr>
    </w:p>
    <w:p w:rsidR="001D46B6" w:rsidRPr="00C07827" w:rsidRDefault="001D46B6" w:rsidP="0062119B">
      <w:pPr>
        <w:bidi/>
        <w:rPr>
          <w:rFonts w:cs="B Nazanin"/>
          <w:sz w:val="28"/>
          <w:szCs w:val="28"/>
          <w:rtl/>
        </w:rPr>
      </w:pPr>
      <w:r w:rsidRPr="00C07827">
        <w:rPr>
          <w:rFonts w:ascii="Arial" w:hAnsi="Arial" w:cs="B Nazanin"/>
          <w:sz w:val="28"/>
          <w:szCs w:val="28"/>
        </w:rPr>
        <w:t>‬</w:t>
      </w:r>
      <w:r w:rsidRPr="00C07827">
        <w:rPr>
          <w:rFonts w:ascii="Arial" w:hAnsi="Arial" w:cs="B Nazanin"/>
          <w:sz w:val="28"/>
          <w:szCs w:val="28"/>
        </w:rPr>
        <w:t>‬</w:t>
      </w:r>
    </w:p>
    <w:sectPr w:rsidR="001D46B6" w:rsidRPr="00C07827" w:rsidSect="00321A0D">
      <w:pgSz w:w="12240" w:h="15840"/>
      <w:pgMar w:top="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B6"/>
    <w:rsid w:val="000321D3"/>
    <w:rsid w:val="00067989"/>
    <w:rsid w:val="00086918"/>
    <w:rsid w:val="0008751A"/>
    <w:rsid w:val="000C05F1"/>
    <w:rsid w:val="000D141A"/>
    <w:rsid w:val="000E11DF"/>
    <w:rsid w:val="000F3FCE"/>
    <w:rsid w:val="00111037"/>
    <w:rsid w:val="001C4C1C"/>
    <w:rsid w:val="001D46B6"/>
    <w:rsid w:val="002073BB"/>
    <w:rsid w:val="00262DDE"/>
    <w:rsid w:val="002B77B1"/>
    <w:rsid w:val="00321A0D"/>
    <w:rsid w:val="0032358B"/>
    <w:rsid w:val="005539EE"/>
    <w:rsid w:val="00593FC1"/>
    <w:rsid w:val="0062119B"/>
    <w:rsid w:val="00711CB7"/>
    <w:rsid w:val="00736F77"/>
    <w:rsid w:val="00775C6C"/>
    <w:rsid w:val="008540D6"/>
    <w:rsid w:val="008750AD"/>
    <w:rsid w:val="008852DA"/>
    <w:rsid w:val="008D3946"/>
    <w:rsid w:val="008D66C9"/>
    <w:rsid w:val="008F0E39"/>
    <w:rsid w:val="0098450F"/>
    <w:rsid w:val="009D0FA8"/>
    <w:rsid w:val="00AC4568"/>
    <w:rsid w:val="00B511F5"/>
    <w:rsid w:val="00BF42E4"/>
    <w:rsid w:val="00C07827"/>
    <w:rsid w:val="00C3464C"/>
    <w:rsid w:val="00CB1F2B"/>
    <w:rsid w:val="00CE0AFA"/>
    <w:rsid w:val="00D447CA"/>
    <w:rsid w:val="00D938C3"/>
    <w:rsid w:val="00EA16A3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0DAE"/>
  <w15:chartTrackingRefBased/>
  <w15:docId w15:val="{78A8DAA9-13FA-40AE-B7BE-53BE460D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6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e.asgari</cp:lastModifiedBy>
  <cp:revision>3</cp:revision>
  <cp:lastPrinted>2019-02-23T09:40:00Z</cp:lastPrinted>
  <dcterms:created xsi:type="dcterms:W3CDTF">2019-11-04T08:14:00Z</dcterms:created>
  <dcterms:modified xsi:type="dcterms:W3CDTF">2019-11-04T10:30:00Z</dcterms:modified>
</cp:coreProperties>
</file>